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8E6B" w14:textId="31193662" w:rsidR="00EF127B" w:rsidRDefault="00CD4D5E">
      <w:r>
        <w:t>WDCU Fair play Update</w:t>
      </w:r>
    </w:p>
    <w:p w14:paraId="2F480FEA" w14:textId="35C3F30C" w:rsidR="00490C8C" w:rsidRDefault="00E327E0">
      <w:r>
        <w:t>28</w:t>
      </w:r>
      <w:r w:rsidR="00490C8C">
        <w:t>-</w:t>
      </w:r>
      <w:r>
        <w:t>June-</w:t>
      </w:r>
      <w:r w:rsidR="007745ED">
        <w:t xml:space="preserve"> 2019</w:t>
      </w:r>
    </w:p>
    <w:p w14:paraId="5D0082DB" w14:textId="77A8EB17" w:rsidR="00CD4D5E" w:rsidRDefault="00CD4D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733"/>
        <w:gridCol w:w="874"/>
        <w:gridCol w:w="1304"/>
        <w:gridCol w:w="1848"/>
        <w:gridCol w:w="843"/>
        <w:gridCol w:w="1338"/>
      </w:tblGrid>
      <w:tr w:rsidR="004037DF" w14:paraId="30E0D2CC" w14:textId="77777777" w:rsidTr="00660DE7">
        <w:trPr>
          <w:trHeight w:val="372"/>
        </w:trPr>
        <w:tc>
          <w:tcPr>
            <w:tcW w:w="1076" w:type="dxa"/>
          </w:tcPr>
          <w:p w14:paraId="3F8C9DAF" w14:textId="38EB9A93" w:rsidR="004037DF" w:rsidRPr="00233298" w:rsidRDefault="004037DF" w:rsidP="00CD4D5E">
            <w:pPr>
              <w:rPr>
                <w:b/>
              </w:rPr>
            </w:pPr>
            <w:r w:rsidRPr="00233298">
              <w:rPr>
                <w:b/>
              </w:rPr>
              <w:t>Division</w:t>
            </w:r>
          </w:p>
        </w:tc>
        <w:tc>
          <w:tcPr>
            <w:tcW w:w="1733" w:type="dxa"/>
          </w:tcPr>
          <w:p w14:paraId="108A0EEE" w14:textId="2089C3FC" w:rsidR="004037DF" w:rsidRPr="00233298" w:rsidRDefault="004037DF" w:rsidP="00CD4D5E">
            <w:pPr>
              <w:rPr>
                <w:b/>
              </w:rPr>
            </w:pPr>
            <w:r w:rsidRPr="00233298">
              <w:rPr>
                <w:b/>
              </w:rPr>
              <w:t xml:space="preserve">Top team(s) </w:t>
            </w:r>
          </w:p>
        </w:tc>
        <w:tc>
          <w:tcPr>
            <w:tcW w:w="874" w:type="dxa"/>
          </w:tcPr>
          <w:p w14:paraId="27A59F51" w14:textId="279C91AD" w:rsidR="004037DF" w:rsidRPr="00233298" w:rsidRDefault="004037DF" w:rsidP="00CD4D5E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1304" w:type="dxa"/>
          </w:tcPr>
          <w:p w14:paraId="1B6B7776" w14:textId="515AE8E6" w:rsidR="004037DF" w:rsidRPr="00233298" w:rsidRDefault="004037DF" w:rsidP="00CD4D5E">
            <w:pPr>
              <w:rPr>
                <w:b/>
              </w:rPr>
            </w:pPr>
            <w:r w:rsidRPr="00233298">
              <w:rPr>
                <w:b/>
              </w:rPr>
              <w:t>Average Score</w:t>
            </w:r>
            <w:r>
              <w:rPr>
                <w:b/>
              </w:rPr>
              <w:t>(1-5)</w:t>
            </w:r>
          </w:p>
        </w:tc>
        <w:tc>
          <w:tcPr>
            <w:tcW w:w="1848" w:type="dxa"/>
          </w:tcPr>
          <w:p w14:paraId="04D2A9C9" w14:textId="0B7AFFB8" w:rsidR="004037DF" w:rsidRPr="00233298" w:rsidRDefault="004037DF" w:rsidP="00CD4D5E">
            <w:pPr>
              <w:rPr>
                <w:b/>
              </w:rPr>
            </w:pPr>
            <w:r w:rsidRPr="00233298">
              <w:rPr>
                <w:b/>
              </w:rPr>
              <w:t xml:space="preserve">Bottom teams </w:t>
            </w:r>
          </w:p>
        </w:tc>
        <w:tc>
          <w:tcPr>
            <w:tcW w:w="843" w:type="dxa"/>
          </w:tcPr>
          <w:p w14:paraId="456E9819" w14:textId="769D9693" w:rsidR="004037DF" w:rsidRPr="00233298" w:rsidRDefault="004037DF" w:rsidP="00CD4D5E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1338" w:type="dxa"/>
          </w:tcPr>
          <w:p w14:paraId="20C8352D" w14:textId="050900C1" w:rsidR="004037DF" w:rsidRPr="00233298" w:rsidRDefault="004037DF" w:rsidP="00CD4D5E">
            <w:pPr>
              <w:rPr>
                <w:b/>
              </w:rPr>
            </w:pPr>
            <w:r w:rsidRPr="00233298">
              <w:rPr>
                <w:b/>
              </w:rPr>
              <w:t xml:space="preserve">Average Score </w:t>
            </w:r>
            <w:r>
              <w:rPr>
                <w:b/>
              </w:rPr>
              <w:t>(1-5)</w:t>
            </w:r>
          </w:p>
        </w:tc>
      </w:tr>
      <w:tr w:rsidR="004037DF" w14:paraId="583B4129" w14:textId="77777777" w:rsidTr="00660DE7">
        <w:tc>
          <w:tcPr>
            <w:tcW w:w="1076" w:type="dxa"/>
          </w:tcPr>
          <w:p w14:paraId="3C03A205" w14:textId="4B0C9783" w:rsidR="004037DF" w:rsidRDefault="004037DF" w:rsidP="00CD4D5E">
            <w:r>
              <w:t xml:space="preserve">Premier </w:t>
            </w:r>
          </w:p>
        </w:tc>
        <w:tc>
          <w:tcPr>
            <w:tcW w:w="1733" w:type="dxa"/>
          </w:tcPr>
          <w:p w14:paraId="726B5F59" w14:textId="702080E3" w:rsidR="004037DF" w:rsidRDefault="00E327E0" w:rsidP="00CD4D5E">
            <w:r>
              <w:t>Greenock</w:t>
            </w:r>
          </w:p>
        </w:tc>
        <w:tc>
          <w:tcPr>
            <w:tcW w:w="874" w:type="dxa"/>
          </w:tcPr>
          <w:p w14:paraId="2C2F3B8A" w14:textId="7CA0F3D5" w:rsidR="004037DF" w:rsidRDefault="00E327E0" w:rsidP="00233298">
            <w:pPr>
              <w:jc w:val="center"/>
            </w:pPr>
            <w:r>
              <w:t>8</w:t>
            </w:r>
          </w:p>
        </w:tc>
        <w:tc>
          <w:tcPr>
            <w:tcW w:w="1304" w:type="dxa"/>
          </w:tcPr>
          <w:p w14:paraId="1C35C8C1" w14:textId="5474BF93" w:rsidR="004037DF" w:rsidRPr="00322CBF" w:rsidRDefault="00E327E0" w:rsidP="00233298">
            <w:pPr>
              <w:jc w:val="center"/>
              <w:rPr>
                <w:b/>
              </w:rPr>
            </w:pPr>
            <w:r>
              <w:rPr>
                <w:b/>
              </w:rPr>
              <w:t>4.75</w:t>
            </w:r>
          </w:p>
        </w:tc>
        <w:tc>
          <w:tcPr>
            <w:tcW w:w="1848" w:type="dxa"/>
          </w:tcPr>
          <w:p w14:paraId="56634B7C" w14:textId="02E33C84" w:rsidR="004037DF" w:rsidRDefault="004037DF" w:rsidP="00CD4D5E">
            <w:r>
              <w:t xml:space="preserve">Prestwick </w:t>
            </w:r>
          </w:p>
        </w:tc>
        <w:tc>
          <w:tcPr>
            <w:tcW w:w="843" w:type="dxa"/>
          </w:tcPr>
          <w:p w14:paraId="76A9F85D" w14:textId="629541BC" w:rsidR="004037DF" w:rsidRPr="00322CBF" w:rsidRDefault="004037DF" w:rsidP="004037DF">
            <w:pPr>
              <w:jc w:val="center"/>
            </w:pPr>
            <w:r w:rsidRPr="00322CBF">
              <w:t>4</w:t>
            </w:r>
          </w:p>
        </w:tc>
        <w:tc>
          <w:tcPr>
            <w:tcW w:w="1338" w:type="dxa"/>
          </w:tcPr>
          <w:p w14:paraId="3A53B6CE" w14:textId="6977FEB1" w:rsidR="004037DF" w:rsidRPr="00322CBF" w:rsidRDefault="00E327E0" w:rsidP="004037DF">
            <w:pPr>
              <w:jc w:val="center"/>
              <w:rPr>
                <w:b/>
              </w:rPr>
            </w:pPr>
            <w:r>
              <w:rPr>
                <w:b/>
              </w:rPr>
              <w:t>3.88</w:t>
            </w:r>
          </w:p>
        </w:tc>
      </w:tr>
      <w:tr w:rsidR="004037DF" w14:paraId="35D76DE6" w14:textId="77777777" w:rsidTr="00660DE7">
        <w:tc>
          <w:tcPr>
            <w:tcW w:w="1076" w:type="dxa"/>
          </w:tcPr>
          <w:p w14:paraId="743FB6EE" w14:textId="18770FD6" w:rsidR="004037DF" w:rsidRDefault="004037DF" w:rsidP="00CD4D5E">
            <w:r>
              <w:t>Premier</w:t>
            </w:r>
          </w:p>
        </w:tc>
        <w:tc>
          <w:tcPr>
            <w:tcW w:w="1733" w:type="dxa"/>
          </w:tcPr>
          <w:p w14:paraId="4B59BE06" w14:textId="7262A638" w:rsidR="004037DF" w:rsidRDefault="004037DF" w:rsidP="00CD4D5E">
            <w:r>
              <w:t xml:space="preserve">EBC </w:t>
            </w:r>
            <w:proofErr w:type="spellStart"/>
            <w:r>
              <w:t>Drumpellier</w:t>
            </w:r>
            <w:proofErr w:type="spellEnd"/>
          </w:p>
        </w:tc>
        <w:tc>
          <w:tcPr>
            <w:tcW w:w="874" w:type="dxa"/>
          </w:tcPr>
          <w:p w14:paraId="0200A34F" w14:textId="3C5EB695" w:rsidR="004037DF" w:rsidRDefault="00E327E0" w:rsidP="00233298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4CDBC5DE" w14:textId="4A4E72B1" w:rsidR="004037DF" w:rsidRPr="00322CBF" w:rsidRDefault="004037DF" w:rsidP="00233298">
            <w:pPr>
              <w:jc w:val="center"/>
              <w:rPr>
                <w:b/>
              </w:rPr>
            </w:pPr>
            <w:r w:rsidRPr="00322CBF">
              <w:rPr>
                <w:b/>
              </w:rPr>
              <w:t>4.7</w:t>
            </w:r>
            <w:r w:rsidR="00E327E0">
              <w:rPr>
                <w:b/>
              </w:rPr>
              <w:t>1</w:t>
            </w:r>
          </w:p>
        </w:tc>
        <w:tc>
          <w:tcPr>
            <w:tcW w:w="1848" w:type="dxa"/>
          </w:tcPr>
          <w:p w14:paraId="2642BFC0" w14:textId="77777777" w:rsidR="004037DF" w:rsidRPr="00E51DCA" w:rsidRDefault="004037DF" w:rsidP="00CD4D5E">
            <w:pPr>
              <w:rPr>
                <w:color w:val="D9D9D9" w:themeColor="background1" w:themeShade="D9"/>
              </w:rPr>
            </w:pPr>
          </w:p>
        </w:tc>
        <w:tc>
          <w:tcPr>
            <w:tcW w:w="843" w:type="dxa"/>
          </w:tcPr>
          <w:p w14:paraId="21663914" w14:textId="77777777" w:rsidR="004037DF" w:rsidRPr="00322CBF" w:rsidRDefault="004037DF" w:rsidP="004037D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338" w:type="dxa"/>
          </w:tcPr>
          <w:p w14:paraId="69C2E404" w14:textId="71A9FD45" w:rsidR="004037DF" w:rsidRPr="00322CBF" w:rsidRDefault="004037DF" w:rsidP="004037DF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E327E0" w14:paraId="4CC88306" w14:textId="77777777" w:rsidTr="00660DE7">
        <w:tc>
          <w:tcPr>
            <w:tcW w:w="1076" w:type="dxa"/>
          </w:tcPr>
          <w:p w14:paraId="4D02E8D1" w14:textId="4A9228B9" w:rsidR="00E327E0" w:rsidRDefault="00E327E0" w:rsidP="00CD4D5E">
            <w:r>
              <w:t>Premier</w:t>
            </w:r>
          </w:p>
        </w:tc>
        <w:tc>
          <w:tcPr>
            <w:tcW w:w="1733" w:type="dxa"/>
          </w:tcPr>
          <w:p w14:paraId="03AA896C" w14:textId="03128334" w:rsidR="00E327E0" w:rsidRDefault="00E327E0" w:rsidP="00CD4D5E">
            <w:proofErr w:type="spellStart"/>
            <w:r>
              <w:t>McCea</w:t>
            </w:r>
            <w:proofErr w:type="spellEnd"/>
            <w:r>
              <w:t xml:space="preserve"> WOS</w:t>
            </w:r>
          </w:p>
        </w:tc>
        <w:tc>
          <w:tcPr>
            <w:tcW w:w="874" w:type="dxa"/>
          </w:tcPr>
          <w:p w14:paraId="4066B280" w14:textId="784014C4" w:rsidR="00E327E0" w:rsidRDefault="00E327E0" w:rsidP="00233298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3EDAB02B" w14:textId="37AF3DD0" w:rsidR="00E327E0" w:rsidRPr="00322CBF" w:rsidRDefault="00E327E0" w:rsidP="00233298">
            <w:pPr>
              <w:jc w:val="center"/>
              <w:rPr>
                <w:b/>
              </w:rPr>
            </w:pPr>
            <w:r>
              <w:rPr>
                <w:b/>
              </w:rPr>
              <w:t>4.71</w:t>
            </w:r>
          </w:p>
        </w:tc>
        <w:tc>
          <w:tcPr>
            <w:tcW w:w="1848" w:type="dxa"/>
          </w:tcPr>
          <w:p w14:paraId="66A52907" w14:textId="77777777" w:rsidR="00E327E0" w:rsidRPr="00E51DCA" w:rsidRDefault="00E327E0" w:rsidP="00CD4D5E">
            <w:pPr>
              <w:rPr>
                <w:color w:val="D9D9D9" w:themeColor="background1" w:themeShade="D9"/>
              </w:rPr>
            </w:pPr>
          </w:p>
        </w:tc>
        <w:tc>
          <w:tcPr>
            <w:tcW w:w="843" w:type="dxa"/>
          </w:tcPr>
          <w:p w14:paraId="6923CF5A" w14:textId="77777777" w:rsidR="00E327E0" w:rsidRPr="00322CBF" w:rsidRDefault="00E327E0" w:rsidP="004037DF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338" w:type="dxa"/>
          </w:tcPr>
          <w:p w14:paraId="1DD6996C" w14:textId="77777777" w:rsidR="00E327E0" w:rsidRPr="00322CBF" w:rsidRDefault="00E327E0" w:rsidP="004037DF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4037DF" w14:paraId="6AFCF173" w14:textId="77777777" w:rsidTr="00660DE7">
        <w:tc>
          <w:tcPr>
            <w:tcW w:w="1076" w:type="dxa"/>
          </w:tcPr>
          <w:p w14:paraId="249FCE5F" w14:textId="7F34B7BB" w:rsidR="004037DF" w:rsidRDefault="004037DF" w:rsidP="00CD4D5E">
            <w:r>
              <w:t xml:space="preserve">First </w:t>
            </w:r>
          </w:p>
        </w:tc>
        <w:tc>
          <w:tcPr>
            <w:tcW w:w="1733" w:type="dxa"/>
          </w:tcPr>
          <w:p w14:paraId="21BCE6BC" w14:textId="0F555480" w:rsidR="004037DF" w:rsidRDefault="00F84B0B" w:rsidP="00CD4D5E">
            <w:r>
              <w:t xml:space="preserve">Calero Tec </w:t>
            </w:r>
            <w:proofErr w:type="spellStart"/>
            <w:r>
              <w:t>Kelburne</w:t>
            </w:r>
            <w:proofErr w:type="spellEnd"/>
          </w:p>
        </w:tc>
        <w:tc>
          <w:tcPr>
            <w:tcW w:w="874" w:type="dxa"/>
          </w:tcPr>
          <w:p w14:paraId="40815F50" w14:textId="7B30D9F1" w:rsidR="004037DF" w:rsidRDefault="0054421D" w:rsidP="00233298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14:paraId="66EC7411" w14:textId="2E83123B" w:rsidR="004037DF" w:rsidRPr="00322CBF" w:rsidRDefault="0054421D" w:rsidP="00233298">
            <w:pPr>
              <w:jc w:val="center"/>
              <w:rPr>
                <w:b/>
              </w:rPr>
            </w:pPr>
            <w:r>
              <w:rPr>
                <w:b/>
              </w:rPr>
              <w:t>4.83</w:t>
            </w:r>
          </w:p>
        </w:tc>
        <w:tc>
          <w:tcPr>
            <w:tcW w:w="1848" w:type="dxa"/>
          </w:tcPr>
          <w:p w14:paraId="182D8BBE" w14:textId="7210630E" w:rsidR="004037DF" w:rsidRDefault="00322CBF" w:rsidP="00CD4D5E">
            <w:r>
              <w:t>Claims team Weirs</w:t>
            </w:r>
          </w:p>
        </w:tc>
        <w:tc>
          <w:tcPr>
            <w:tcW w:w="843" w:type="dxa"/>
          </w:tcPr>
          <w:p w14:paraId="7EA61E6A" w14:textId="5F72151F" w:rsidR="004037DF" w:rsidRPr="00322CBF" w:rsidRDefault="0054421D" w:rsidP="004037DF">
            <w:pPr>
              <w:jc w:val="center"/>
            </w:pPr>
            <w:r>
              <w:t>8</w:t>
            </w:r>
          </w:p>
        </w:tc>
        <w:tc>
          <w:tcPr>
            <w:tcW w:w="1338" w:type="dxa"/>
          </w:tcPr>
          <w:p w14:paraId="2656AA27" w14:textId="2E86B777" w:rsidR="004037DF" w:rsidRPr="00322CBF" w:rsidRDefault="00322CBF" w:rsidP="004037DF">
            <w:pPr>
              <w:jc w:val="center"/>
              <w:rPr>
                <w:b/>
              </w:rPr>
            </w:pPr>
            <w:r w:rsidRPr="00322CBF">
              <w:rPr>
                <w:b/>
              </w:rPr>
              <w:t>3.</w:t>
            </w:r>
            <w:r w:rsidR="0054421D">
              <w:rPr>
                <w:b/>
              </w:rPr>
              <w:t>13</w:t>
            </w:r>
          </w:p>
        </w:tc>
      </w:tr>
      <w:tr w:rsidR="004037DF" w14:paraId="4084A54B" w14:textId="77777777" w:rsidTr="00660DE7">
        <w:tc>
          <w:tcPr>
            <w:tcW w:w="1076" w:type="dxa"/>
          </w:tcPr>
          <w:p w14:paraId="04C7AD8F" w14:textId="0A56953B" w:rsidR="004037DF" w:rsidRDefault="00F84B0B" w:rsidP="00CD4D5E">
            <w:r>
              <w:t xml:space="preserve">First </w:t>
            </w:r>
          </w:p>
        </w:tc>
        <w:tc>
          <w:tcPr>
            <w:tcW w:w="1733" w:type="dxa"/>
          </w:tcPr>
          <w:p w14:paraId="7B5A0643" w14:textId="0BBBFCDF" w:rsidR="004037DF" w:rsidRDefault="0054421D" w:rsidP="00CD4D5E">
            <w:r>
              <w:t>Renfrew</w:t>
            </w:r>
            <w:r w:rsidR="00F84B0B">
              <w:t xml:space="preserve"> </w:t>
            </w:r>
          </w:p>
        </w:tc>
        <w:tc>
          <w:tcPr>
            <w:tcW w:w="874" w:type="dxa"/>
          </w:tcPr>
          <w:p w14:paraId="2DDAB724" w14:textId="5B34B9B0" w:rsidR="004037DF" w:rsidRPr="00F84B0B" w:rsidRDefault="00F84B0B" w:rsidP="00233298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47AF24D6" w14:textId="2999CAD0" w:rsidR="004037DF" w:rsidRPr="00322CBF" w:rsidRDefault="0054421D" w:rsidP="00233298">
            <w:pPr>
              <w:jc w:val="center"/>
              <w:rPr>
                <w:b/>
              </w:rPr>
            </w:pPr>
            <w:r>
              <w:rPr>
                <w:b/>
              </w:rPr>
              <w:t>4.75</w:t>
            </w:r>
          </w:p>
        </w:tc>
        <w:tc>
          <w:tcPr>
            <w:tcW w:w="1848" w:type="dxa"/>
          </w:tcPr>
          <w:p w14:paraId="2525002F" w14:textId="77B79307" w:rsidR="004037DF" w:rsidRDefault="004037DF" w:rsidP="00CD4D5E"/>
        </w:tc>
        <w:tc>
          <w:tcPr>
            <w:tcW w:w="843" w:type="dxa"/>
          </w:tcPr>
          <w:p w14:paraId="32C616E3" w14:textId="618B37A2" w:rsidR="004037DF" w:rsidRPr="00322CBF" w:rsidRDefault="004037DF" w:rsidP="004037DF">
            <w:pPr>
              <w:jc w:val="center"/>
            </w:pPr>
          </w:p>
        </w:tc>
        <w:tc>
          <w:tcPr>
            <w:tcW w:w="1338" w:type="dxa"/>
          </w:tcPr>
          <w:p w14:paraId="1784C7C5" w14:textId="307DB4BB" w:rsidR="004037DF" w:rsidRPr="00322CBF" w:rsidRDefault="004037DF" w:rsidP="004037DF">
            <w:pPr>
              <w:jc w:val="center"/>
              <w:rPr>
                <w:b/>
              </w:rPr>
            </w:pPr>
          </w:p>
        </w:tc>
      </w:tr>
      <w:tr w:rsidR="00E51DCA" w14:paraId="417A8D00" w14:textId="77777777" w:rsidTr="00660DE7">
        <w:tc>
          <w:tcPr>
            <w:tcW w:w="1076" w:type="dxa"/>
          </w:tcPr>
          <w:p w14:paraId="64E3AD7C" w14:textId="3F0E297E" w:rsidR="00E51DCA" w:rsidRDefault="0058032A" w:rsidP="00CD4D5E">
            <w:r>
              <w:t>Second</w:t>
            </w:r>
          </w:p>
        </w:tc>
        <w:tc>
          <w:tcPr>
            <w:tcW w:w="1733" w:type="dxa"/>
          </w:tcPr>
          <w:p w14:paraId="0D83512E" w14:textId="21B1C096" w:rsidR="00E51DCA" w:rsidRDefault="0058032A" w:rsidP="00CD4D5E">
            <w:proofErr w:type="spellStart"/>
            <w:r>
              <w:t>Williamfield</w:t>
            </w:r>
            <w:proofErr w:type="spellEnd"/>
          </w:p>
        </w:tc>
        <w:tc>
          <w:tcPr>
            <w:tcW w:w="874" w:type="dxa"/>
          </w:tcPr>
          <w:p w14:paraId="01CE111B" w14:textId="15870C50" w:rsidR="00E51DCA" w:rsidRDefault="00607364" w:rsidP="00233298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5972DF8C" w14:textId="3177E2EC" w:rsidR="00E51DCA" w:rsidRPr="00322CBF" w:rsidRDefault="00607364" w:rsidP="00607364">
            <w:pPr>
              <w:rPr>
                <w:b/>
              </w:rPr>
            </w:pPr>
            <w:r>
              <w:rPr>
                <w:b/>
              </w:rPr>
              <w:t xml:space="preserve">       4.71 </w:t>
            </w:r>
          </w:p>
        </w:tc>
        <w:tc>
          <w:tcPr>
            <w:tcW w:w="1848" w:type="dxa"/>
          </w:tcPr>
          <w:p w14:paraId="26F6D42E" w14:textId="7368B375" w:rsidR="00E51DCA" w:rsidRDefault="0058032A" w:rsidP="00CD4D5E">
            <w:r>
              <w:t xml:space="preserve">Victoria </w:t>
            </w:r>
          </w:p>
        </w:tc>
        <w:tc>
          <w:tcPr>
            <w:tcW w:w="843" w:type="dxa"/>
          </w:tcPr>
          <w:p w14:paraId="6636BCC7" w14:textId="7D0DA63F" w:rsidR="00E51DCA" w:rsidRPr="00322CBF" w:rsidRDefault="001501F8" w:rsidP="004037DF">
            <w:pPr>
              <w:jc w:val="center"/>
            </w:pPr>
            <w:r>
              <w:t>6</w:t>
            </w:r>
          </w:p>
        </w:tc>
        <w:tc>
          <w:tcPr>
            <w:tcW w:w="1338" w:type="dxa"/>
          </w:tcPr>
          <w:p w14:paraId="5CF516DA" w14:textId="69C2FE5D" w:rsidR="00E51DCA" w:rsidRPr="00322CBF" w:rsidRDefault="0058032A" w:rsidP="004037D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501F8">
              <w:rPr>
                <w:b/>
              </w:rPr>
              <w:t>83</w:t>
            </w:r>
          </w:p>
        </w:tc>
      </w:tr>
      <w:tr w:rsidR="00E51DCA" w14:paraId="51F84FC4" w14:textId="77777777" w:rsidTr="00660DE7">
        <w:trPr>
          <w:trHeight w:val="315"/>
        </w:trPr>
        <w:tc>
          <w:tcPr>
            <w:tcW w:w="1076" w:type="dxa"/>
          </w:tcPr>
          <w:p w14:paraId="158010BE" w14:textId="2770B8A8" w:rsidR="00E51DCA" w:rsidRDefault="0058032A" w:rsidP="00CD4D5E">
            <w:r>
              <w:t>Second</w:t>
            </w:r>
          </w:p>
        </w:tc>
        <w:tc>
          <w:tcPr>
            <w:tcW w:w="1733" w:type="dxa"/>
          </w:tcPr>
          <w:p w14:paraId="6D0F1765" w14:textId="4888A2BD" w:rsidR="00E51DCA" w:rsidRDefault="0058032A" w:rsidP="00CD4D5E">
            <w:r>
              <w:t xml:space="preserve">Torrance House </w:t>
            </w:r>
          </w:p>
        </w:tc>
        <w:tc>
          <w:tcPr>
            <w:tcW w:w="874" w:type="dxa"/>
          </w:tcPr>
          <w:p w14:paraId="77017DBE" w14:textId="246FAAD9" w:rsidR="00E51DCA" w:rsidRDefault="00607364" w:rsidP="00233298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14:paraId="0F41CC33" w14:textId="41BD538D" w:rsidR="00E51DCA" w:rsidRPr="00322CBF" w:rsidRDefault="00607364" w:rsidP="00233298">
            <w:pPr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1848" w:type="dxa"/>
          </w:tcPr>
          <w:p w14:paraId="6A4382D6" w14:textId="030AEC3C" w:rsidR="00E51DCA" w:rsidRDefault="00031F0B" w:rsidP="00CD4D5E">
            <w:r>
              <w:t>East Renfrewshire</w:t>
            </w:r>
          </w:p>
        </w:tc>
        <w:tc>
          <w:tcPr>
            <w:tcW w:w="843" w:type="dxa"/>
          </w:tcPr>
          <w:p w14:paraId="3AFF426E" w14:textId="74997925" w:rsidR="00E51DCA" w:rsidRPr="00322CBF" w:rsidRDefault="001501F8" w:rsidP="004037DF">
            <w:pPr>
              <w:jc w:val="center"/>
            </w:pPr>
            <w:r>
              <w:t>9</w:t>
            </w:r>
          </w:p>
        </w:tc>
        <w:tc>
          <w:tcPr>
            <w:tcW w:w="1338" w:type="dxa"/>
          </w:tcPr>
          <w:p w14:paraId="6DA44502" w14:textId="0F7ECFD5" w:rsidR="00E51DCA" w:rsidRPr="00322CBF" w:rsidRDefault="00031F0B" w:rsidP="004037D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501F8">
              <w:rPr>
                <w:b/>
              </w:rPr>
              <w:t>44</w:t>
            </w:r>
          </w:p>
        </w:tc>
      </w:tr>
      <w:tr w:rsidR="00607364" w14:paraId="73B68F61" w14:textId="77777777" w:rsidTr="00660DE7">
        <w:trPr>
          <w:trHeight w:val="315"/>
        </w:trPr>
        <w:tc>
          <w:tcPr>
            <w:tcW w:w="1076" w:type="dxa"/>
          </w:tcPr>
          <w:p w14:paraId="13CA36E0" w14:textId="5239098B" w:rsidR="00607364" w:rsidRDefault="00607364" w:rsidP="00CD4D5E">
            <w:r>
              <w:t>Second</w:t>
            </w:r>
          </w:p>
        </w:tc>
        <w:tc>
          <w:tcPr>
            <w:tcW w:w="1733" w:type="dxa"/>
          </w:tcPr>
          <w:p w14:paraId="4FA7E2C6" w14:textId="7F931143" w:rsidR="00607364" w:rsidRDefault="000439B0" w:rsidP="00CD4D5E">
            <w:r>
              <w:t xml:space="preserve">Glasgow </w:t>
            </w:r>
            <w:proofErr w:type="spellStart"/>
            <w:r>
              <w:t>Accies</w:t>
            </w:r>
            <w:proofErr w:type="spellEnd"/>
          </w:p>
        </w:tc>
        <w:tc>
          <w:tcPr>
            <w:tcW w:w="874" w:type="dxa"/>
          </w:tcPr>
          <w:p w14:paraId="76B3B6FE" w14:textId="480A2496" w:rsidR="00607364" w:rsidRDefault="000439B0" w:rsidP="00233298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14:paraId="67803225" w14:textId="45885C3A" w:rsidR="00607364" w:rsidRDefault="000439B0" w:rsidP="00233298">
            <w:pPr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1848" w:type="dxa"/>
          </w:tcPr>
          <w:p w14:paraId="3C10A9A8" w14:textId="7B4CE03D" w:rsidR="00607364" w:rsidRDefault="00351627" w:rsidP="00CD4D5E">
            <w:r>
              <w:t>Dean</w:t>
            </w:r>
            <w:r w:rsidR="00BD2D03">
              <w:t xml:space="preserve"> P</w:t>
            </w:r>
            <w:r>
              <w:t>ark</w:t>
            </w:r>
          </w:p>
        </w:tc>
        <w:tc>
          <w:tcPr>
            <w:tcW w:w="843" w:type="dxa"/>
          </w:tcPr>
          <w:p w14:paraId="6649614E" w14:textId="6347CEB2" w:rsidR="00607364" w:rsidRDefault="00351627" w:rsidP="004037DF">
            <w:pPr>
              <w:jc w:val="center"/>
            </w:pPr>
            <w:r>
              <w:t>6</w:t>
            </w:r>
          </w:p>
        </w:tc>
        <w:tc>
          <w:tcPr>
            <w:tcW w:w="1338" w:type="dxa"/>
          </w:tcPr>
          <w:p w14:paraId="2826CDEC" w14:textId="4B7F58A5" w:rsidR="00607364" w:rsidRDefault="00351627" w:rsidP="004037DF">
            <w:pPr>
              <w:jc w:val="center"/>
              <w:rPr>
                <w:b/>
              </w:rPr>
            </w:pPr>
            <w:r>
              <w:rPr>
                <w:b/>
              </w:rPr>
              <w:t>3.67</w:t>
            </w:r>
          </w:p>
        </w:tc>
      </w:tr>
      <w:tr w:rsidR="00E51DCA" w14:paraId="1DC6592A" w14:textId="77777777" w:rsidTr="00660DE7">
        <w:tc>
          <w:tcPr>
            <w:tcW w:w="1076" w:type="dxa"/>
          </w:tcPr>
          <w:p w14:paraId="3E18FDBA" w14:textId="14FC4C35" w:rsidR="00E51DCA" w:rsidRDefault="009E4C58" w:rsidP="00CD4D5E">
            <w:r>
              <w:t xml:space="preserve">Third </w:t>
            </w:r>
          </w:p>
        </w:tc>
        <w:tc>
          <w:tcPr>
            <w:tcW w:w="1733" w:type="dxa"/>
          </w:tcPr>
          <w:p w14:paraId="5FCA9525" w14:textId="01BB3098" w:rsidR="00E51DCA" w:rsidRDefault="00351627" w:rsidP="00CD4D5E">
            <w:r>
              <w:t>Vale of Leven</w:t>
            </w:r>
          </w:p>
        </w:tc>
        <w:tc>
          <w:tcPr>
            <w:tcW w:w="874" w:type="dxa"/>
          </w:tcPr>
          <w:p w14:paraId="79C89EB4" w14:textId="52450222" w:rsidR="00E51DCA" w:rsidRDefault="00351627" w:rsidP="00233298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207D5FAC" w14:textId="67D22780" w:rsidR="00E51DCA" w:rsidRPr="00322CBF" w:rsidRDefault="00351627" w:rsidP="00233298">
            <w:pPr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1848" w:type="dxa"/>
          </w:tcPr>
          <w:p w14:paraId="04CBFBC4" w14:textId="1ED3A07E" w:rsidR="00E51DCA" w:rsidRDefault="00351627" w:rsidP="00CD4D5E">
            <w:r>
              <w:t xml:space="preserve">GHK Strathclyde </w:t>
            </w:r>
          </w:p>
        </w:tc>
        <w:tc>
          <w:tcPr>
            <w:tcW w:w="843" w:type="dxa"/>
          </w:tcPr>
          <w:p w14:paraId="20863D1C" w14:textId="37C0D16C" w:rsidR="00E51DCA" w:rsidRPr="00322CBF" w:rsidRDefault="00351627" w:rsidP="004037DF">
            <w:pPr>
              <w:jc w:val="center"/>
            </w:pPr>
            <w:r>
              <w:t>6</w:t>
            </w:r>
          </w:p>
        </w:tc>
        <w:tc>
          <w:tcPr>
            <w:tcW w:w="1338" w:type="dxa"/>
          </w:tcPr>
          <w:p w14:paraId="58E329C5" w14:textId="31D43A90" w:rsidR="00E51DCA" w:rsidRPr="00322CBF" w:rsidRDefault="00351627" w:rsidP="004037DF">
            <w:pPr>
              <w:jc w:val="center"/>
              <w:rPr>
                <w:b/>
              </w:rPr>
            </w:pPr>
            <w:r>
              <w:rPr>
                <w:b/>
              </w:rPr>
              <w:t>3.67</w:t>
            </w:r>
          </w:p>
        </w:tc>
      </w:tr>
      <w:tr w:rsidR="00351627" w14:paraId="73CB6E5D" w14:textId="77777777" w:rsidTr="00660DE7">
        <w:tc>
          <w:tcPr>
            <w:tcW w:w="1076" w:type="dxa"/>
          </w:tcPr>
          <w:p w14:paraId="6FA81786" w14:textId="1FB7B351" w:rsidR="00351627" w:rsidRDefault="00351627" w:rsidP="00CD4D5E">
            <w:r>
              <w:t>Third</w:t>
            </w:r>
          </w:p>
        </w:tc>
        <w:tc>
          <w:tcPr>
            <w:tcW w:w="1733" w:type="dxa"/>
          </w:tcPr>
          <w:p w14:paraId="1E9B556F" w14:textId="548C1225" w:rsidR="00351627" w:rsidRDefault="00351627" w:rsidP="00CD4D5E">
            <w:r>
              <w:t xml:space="preserve">LOC Hire </w:t>
            </w:r>
            <w:proofErr w:type="gramStart"/>
            <w:r>
              <w:t>The</w:t>
            </w:r>
            <w:proofErr w:type="gramEnd"/>
            <w:r>
              <w:t xml:space="preserve"> Tryst</w:t>
            </w:r>
          </w:p>
        </w:tc>
        <w:tc>
          <w:tcPr>
            <w:tcW w:w="874" w:type="dxa"/>
          </w:tcPr>
          <w:p w14:paraId="48295093" w14:textId="1CA10995" w:rsidR="00351627" w:rsidRDefault="00351627" w:rsidP="00233298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14:paraId="7404FBA7" w14:textId="2384EB00" w:rsidR="00351627" w:rsidRDefault="00351627" w:rsidP="00233298">
            <w:pPr>
              <w:jc w:val="center"/>
              <w:rPr>
                <w:b/>
              </w:rPr>
            </w:pPr>
            <w:r>
              <w:rPr>
                <w:b/>
              </w:rPr>
              <w:t>4.40</w:t>
            </w:r>
          </w:p>
        </w:tc>
        <w:tc>
          <w:tcPr>
            <w:tcW w:w="1848" w:type="dxa"/>
          </w:tcPr>
          <w:p w14:paraId="7E373737" w14:textId="48731AB7" w:rsidR="00351627" w:rsidRDefault="00351627" w:rsidP="00CD4D5E">
            <w:r>
              <w:t>Cavaliers</w:t>
            </w:r>
          </w:p>
        </w:tc>
        <w:tc>
          <w:tcPr>
            <w:tcW w:w="843" w:type="dxa"/>
          </w:tcPr>
          <w:p w14:paraId="274E3B6F" w14:textId="02D4B09B" w:rsidR="00351627" w:rsidRPr="00322CBF" w:rsidRDefault="00351627" w:rsidP="004037DF">
            <w:pPr>
              <w:jc w:val="center"/>
            </w:pPr>
            <w:r>
              <w:t>4</w:t>
            </w:r>
          </w:p>
        </w:tc>
        <w:tc>
          <w:tcPr>
            <w:tcW w:w="1338" w:type="dxa"/>
          </w:tcPr>
          <w:p w14:paraId="7F4ACDF0" w14:textId="422398EF" w:rsidR="00351627" w:rsidRPr="00322CBF" w:rsidRDefault="00351627" w:rsidP="004037DF">
            <w:pPr>
              <w:jc w:val="center"/>
              <w:rPr>
                <w:b/>
              </w:rPr>
            </w:pPr>
            <w:r>
              <w:rPr>
                <w:b/>
              </w:rPr>
              <w:t>3.75</w:t>
            </w:r>
          </w:p>
        </w:tc>
      </w:tr>
      <w:tr w:rsidR="00E51DCA" w14:paraId="34C10733" w14:textId="77777777" w:rsidTr="00660DE7">
        <w:tc>
          <w:tcPr>
            <w:tcW w:w="1076" w:type="dxa"/>
          </w:tcPr>
          <w:p w14:paraId="5D5757A1" w14:textId="1C5C9915" w:rsidR="00E51DCA" w:rsidRDefault="009E4C58" w:rsidP="00CD4D5E">
            <w:r>
              <w:t>Fourth</w:t>
            </w:r>
          </w:p>
        </w:tc>
        <w:tc>
          <w:tcPr>
            <w:tcW w:w="1733" w:type="dxa"/>
          </w:tcPr>
          <w:p w14:paraId="7AC99E3E" w14:textId="53D84F1C" w:rsidR="00E51DCA" w:rsidRDefault="00D7391B" w:rsidP="00CD4D5E">
            <w:r>
              <w:t xml:space="preserve">Daksh </w:t>
            </w:r>
            <w:proofErr w:type="spellStart"/>
            <w:r>
              <w:t>Kingholm</w:t>
            </w:r>
            <w:proofErr w:type="spellEnd"/>
          </w:p>
        </w:tc>
        <w:tc>
          <w:tcPr>
            <w:tcW w:w="874" w:type="dxa"/>
          </w:tcPr>
          <w:p w14:paraId="23C899CD" w14:textId="2C5FCDB3" w:rsidR="00E51DCA" w:rsidRDefault="00D7391B" w:rsidP="00233298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61C108E4" w14:textId="1D613958" w:rsidR="00E51DCA" w:rsidRPr="00322CBF" w:rsidRDefault="00D7391B" w:rsidP="00233298">
            <w:pPr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1848" w:type="dxa"/>
          </w:tcPr>
          <w:p w14:paraId="457EEE3E" w14:textId="73C15457" w:rsidR="00E51DCA" w:rsidRDefault="00983395" w:rsidP="00CD4D5E">
            <w:r>
              <w:t xml:space="preserve">Bees </w:t>
            </w:r>
          </w:p>
        </w:tc>
        <w:tc>
          <w:tcPr>
            <w:tcW w:w="843" w:type="dxa"/>
          </w:tcPr>
          <w:p w14:paraId="31868B14" w14:textId="2C1D8E04" w:rsidR="00E51DCA" w:rsidRPr="00322CBF" w:rsidRDefault="00D7391B" w:rsidP="004037DF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11924DD8" w14:textId="19026B1A" w:rsidR="00E51DCA" w:rsidRPr="00322CBF" w:rsidRDefault="00D7391B" w:rsidP="004037DF">
            <w:pPr>
              <w:jc w:val="center"/>
              <w:rPr>
                <w:b/>
              </w:rPr>
            </w:pPr>
            <w:r>
              <w:rPr>
                <w:b/>
              </w:rPr>
              <w:t>3.00</w:t>
            </w:r>
          </w:p>
        </w:tc>
      </w:tr>
      <w:tr w:rsidR="00E51DCA" w14:paraId="1F1237A3" w14:textId="77777777" w:rsidTr="00660DE7">
        <w:tc>
          <w:tcPr>
            <w:tcW w:w="1076" w:type="dxa"/>
          </w:tcPr>
          <w:p w14:paraId="6C3DFE0D" w14:textId="3FF27CB5" w:rsidR="00E51DCA" w:rsidRDefault="009E4C58" w:rsidP="00CD4D5E">
            <w:r>
              <w:t>Fourth</w:t>
            </w:r>
          </w:p>
        </w:tc>
        <w:tc>
          <w:tcPr>
            <w:tcW w:w="1733" w:type="dxa"/>
          </w:tcPr>
          <w:p w14:paraId="2148205A" w14:textId="77777777" w:rsidR="00E51DCA" w:rsidRDefault="00E51DCA" w:rsidP="00CD4D5E"/>
        </w:tc>
        <w:tc>
          <w:tcPr>
            <w:tcW w:w="874" w:type="dxa"/>
          </w:tcPr>
          <w:p w14:paraId="670DD843" w14:textId="77777777" w:rsidR="00E51DCA" w:rsidRDefault="00E51DCA" w:rsidP="00233298">
            <w:pPr>
              <w:jc w:val="center"/>
            </w:pPr>
          </w:p>
        </w:tc>
        <w:tc>
          <w:tcPr>
            <w:tcW w:w="1304" w:type="dxa"/>
          </w:tcPr>
          <w:p w14:paraId="192E6BB1" w14:textId="77777777" w:rsidR="00E51DCA" w:rsidRPr="00322CBF" w:rsidRDefault="00E51DCA" w:rsidP="00233298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24E6279D" w14:textId="4CBD25AF" w:rsidR="00E51DCA" w:rsidRDefault="00983395" w:rsidP="00CD4D5E">
            <w:r>
              <w:t xml:space="preserve">Inverclyde </w:t>
            </w:r>
          </w:p>
        </w:tc>
        <w:tc>
          <w:tcPr>
            <w:tcW w:w="843" w:type="dxa"/>
          </w:tcPr>
          <w:p w14:paraId="2C8A825C" w14:textId="3184E318" w:rsidR="00E51DCA" w:rsidRPr="00322CBF" w:rsidRDefault="00D7391B" w:rsidP="004037DF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58B7D278" w14:textId="1292069C" w:rsidR="00E51DCA" w:rsidRPr="00322CBF" w:rsidRDefault="00E51DCA" w:rsidP="004037DF">
            <w:pPr>
              <w:jc w:val="center"/>
              <w:rPr>
                <w:b/>
              </w:rPr>
            </w:pPr>
          </w:p>
        </w:tc>
      </w:tr>
      <w:tr w:rsidR="0058032A" w14:paraId="37DDE496" w14:textId="77777777" w:rsidTr="00660DE7">
        <w:tc>
          <w:tcPr>
            <w:tcW w:w="1076" w:type="dxa"/>
          </w:tcPr>
          <w:p w14:paraId="454579A9" w14:textId="2C336E28" w:rsidR="0058032A" w:rsidRDefault="00983395" w:rsidP="00CD4D5E">
            <w:r>
              <w:t>Premier Reserve</w:t>
            </w:r>
          </w:p>
        </w:tc>
        <w:tc>
          <w:tcPr>
            <w:tcW w:w="1733" w:type="dxa"/>
          </w:tcPr>
          <w:p w14:paraId="15592469" w14:textId="66DDB64A" w:rsidR="0058032A" w:rsidRDefault="00D7391B" w:rsidP="00CD4D5E">
            <w:proofErr w:type="spellStart"/>
            <w:r>
              <w:t>Meikleriggs</w:t>
            </w:r>
            <w:proofErr w:type="spellEnd"/>
          </w:p>
        </w:tc>
        <w:tc>
          <w:tcPr>
            <w:tcW w:w="874" w:type="dxa"/>
          </w:tcPr>
          <w:p w14:paraId="17D685B9" w14:textId="7703A2D1" w:rsidR="0058032A" w:rsidRDefault="009D2C26" w:rsidP="009D2C26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1BD4B8D1" w14:textId="78C8EB88" w:rsidR="0058032A" w:rsidRPr="00322CBF" w:rsidRDefault="009D2C26" w:rsidP="009D2C26">
            <w:pPr>
              <w:jc w:val="center"/>
              <w:rPr>
                <w:b/>
              </w:rPr>
            </w:pPr>
            <w:r>
              <w:rPr>
                <w:b/>
              </w:rPr>
              <w:t>4.86</w:t>
            </w:r>
          </w:p>
        </w:tc>
        <w:tc>
          <w:tcPr>
            <w:tcW w:w="1848" w:type="dxa"/>
          </w:tcPr>
          <w:p w14:paraId="4AC2DCA7" w14:textId="64AF1230" w:rsidR="0058032A" w:rsidRDefault="009D2C26" w:rsidP="00CD4D5E">
            <w:r>
              <w:t xml:space="preserve">EBC </w:t>
            </w:r>
            <w:proofErr w:type="spellStart"/>
            <w:r>
              <w:t>Langloan</w:t>
            </w:r>
            <w:proofErr w:type="spellEnd"/>
          </w:p>
        </w:tc>
        <w:tc>
          <w:tcPr>
            <w:tcW w:w="843" w:type="dxa"/>
          </w:tcPr>
          <w:p w14:paraId="3097CB62" w14:textId="1F465E53" w:rsidR="0058032A" w:rsidRPr="00322CBF" w:rsidRDefault="009D2C26" w:rsidP="004037DF">
            <w:pPr>
              <w:jc w:val="center"/>
            </w:pPr>
            <w:r>
              <w:t>6</w:t>
            </w:r>
          </w:p>
        </w:tc>
        <w:tc>
          <w:tcPr>
            <w:tcW w:w="1338" w:type="dxa"/>
          </w:tcPr>
          <w:p w14:paraId="4A624AD7" w14:textId="3E6E211F" w:rsidR="0058032A" w:rsidRPr="00322CBF" w:rsidRDefault="00660DE7" w:rsidP="004037D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9D2C26">
              <w:rPr>
                <w:b/>
              </w:rPr>
              <w:t>1</w:t>
            </w:r>
            <w:r w:rsidR="004D1EDE">
              <w:rPr>
                <w:b/>
              </w:rPr>
              <w:t>7</w:t>
            </w:r>
          </w:p>
        </w:tc>
      </w:tr>
      <w:tr w:rsidR="0058032A" w14:paraId="77D4326E" w14:textId="77777777" w:rsidTr="00660DE7">
        <w:tc>
          <w:tcPr>
            <w:tcW w:w="1076" w:type="dxa"/>
          </w:tcPr>
          <w:p w14:paraId="56971719" w14:textId="216950DB" w:rsidR="0058032A" w:rsidRDefault="00983395" w:rsidP="00CD4D5E">
            <w:r>
              <w:t>Premier Reserve</w:t>
            </w:r>
          </w:p>
        </w:tc>
        <w:tc>
          <w:tcPr>
            <w:tcW w:w="1733" w:type="dxa"/>
          </w:tcPr>
          <w:p w14:paraId="7D5DF44B" w14:textId="34AE7BF3" w:rsidR="0058032A" w:rsidRDefault="009D2C26" w:rsidP="00CD4D5E">
            <w:proofErr w:type="spellStart"/>
            <w:r>
              <w:t>Partick</w:t>
            </w:r>
            <w:proofErr w:type="spellEnd"/>
          </w:p>
        </w:tc>
        <w:tc>
          <w:tcPr>
            <w:tcW w:w="874" w:type="dxa"/>
          </w:tcPr>
          <w:p w14:paraId="1871D5C3" w14:textId="24D5F96A" w:rsidR="0058032A" w:rsidRDefault="009D2C26" w:rsidP="00233298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14:paraId="62225EB2" w14:textId="37578730" w:rsidR="0058032A" w:rsidRPr="00322CBF" w:rsidRDefault="009D2C26" w:rsidP="00233298">
            <w:pPr>
              <w:jc w:val="center"/>
              <w:rPr>
                <w:b/>
              </w:rPr>
            </w:pPr>
            <w:r>
              <w:rPr>
                <w:b/>
              </w:rPr>
              <w:t>4.71</w:t>
            </w:r>
          </w:p>
        </w:tc>
        <w:tc>
          <w:tcPr>
            <w:tcW w:w="1848" w:type="dxa"/>
          </w:tcPr>
          <w:p w14:paraId="5B97D018" w14:textId="7F82F94B" w:rsidR="0058032A" w:rsidRDefault="009D2C26" w:rsidP="00CD4D5E">
            <w:proofErr w:type="spellStart"/>
            <w:r>
              <w:t>Whitehaugh</w:t>
            </w:r>
            <w:proofErr w:type="spellEnd"/>
          </w:p>
        </w:tc>
        <w:tc>
          <w:tcPr>
            <w:tcW w:w="843" w:type="dxa"/>
          </w:tcPr>
          <w:p w14:paraId="6A17051A" w14:textId="699D58D6" w:rsidR="0058032A" w:rsidRPr="00322CBF" w:rsidRDefault="009D2C26" w:rsidP="004037DF">
            <w:pPr>
              <w:jc w:val="center"/>
            </w:pPr>
            <w:r>
              <w:t>6</w:t>
            </w:r>
          </w:p>
        </w:tc>
        <w:tc>
          <w:tcPr>
            <w:tcW w:w="1338" w:type="dxa"/>
          </w:tcPr>
          <w:p w14:paraId="102BB53A" w14:textId="3151C752" w:rsidR="0058032A" w:rsidRPr="00322CBF" w:rsidRDefault="009D2C26" w:rsidP="004037D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  <w:r w:rsidR="004D1EDE">
              <w:rPr>
                <w:b/>
              </w:rPr>
              <w:t>7</w:t>
            </w:r>
          </w:p>
        </w:tc>
      </w:tr>
    </w:tbl>
    <w:p w14:paraId="264FC1E6" w14:textId="21F97163" w:rsidR="00CD4D5E" w:rsidRDefault="00CD4D5E"/>
    <w:p w14:paraId="797FB59C" w14:textId="3F8F8685" w:rsidR="004D1EDE" w:rsidRDefault="004D1EDE">
      <w:r>
        <w:t xml:space="preserve">Teams scoring 1 or 2 </w:t>
      </w:r>
      <w:r w:rsidR="00D15F11">
        <w:t xml:space="preserve">per league </w:t>
      </w:r>
      <w:r>
        <w:t>( lowest mark)</w:t>
      </w:r>
      <w:r w:rsidR="00BD2D03">
        <w:t xml:space="preserve"> ( percentage of marks given</w:t>
      </w:r>
      <w:r w:rsidR="009C6478">
        <w:t xml:space="preserve"> 4.21%)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723"/>
        <w:gridCol w:w="1805"/>
        <w:gridCol w:w="1790"/>
        <w:gridCol w:w="1843"/>
      </w:tblGrid>
      <w:tr w:rsidR="00D15F11" w14:paraId="5A8FCDAE" w14:textId="77777777" w:rsidTr="00D15F11">
        <w:tc>
          <w:tcPr>
            <w:tcW w:w="1855" w:type="dxa"/>
          </w:tcPr>
          <w:p w14:paraId="0F85E9EF" w14:textId="4756128E" w:rsidR="00D15F11" w:rsidRPr="00D15F11" w:rsidRDefault="00D15F11">
            <w:pPr>
              <w:rPr>
                <w:b/>
                <w:bCs/>
              </w:rPr>
            </w:pPr>
            <w:r w:rsidRPr="00D15F11">
              <w:rPr>
                <w:b/>
                <w:bCs/>
              </w:rPr>
              <w:t xml:space="preserve">Team </w:t>
            </w:r>
          </w:p>
        </w:tc>
        <w:tc>
          <w:tcPr>
            <w:tcW w:w="1723" w:type="dxa"/>
          </w:tcPr>
          <w:p w14:paraId="7619239A" w14:textId="5C9C12A9" w:rsidR="00D15F11" w:rsidRPr="00D15F11" w:rsidRDefault="00D15F11">
            <w:pPr>
              <w:rPr>
                <w:b/>
                <w:bCs/>
              </w:rPr>
            </w:pPr>
            <w:r>
              <w:rPr>
                <w:b/>
                <w:bCs/>
              </w:rPr>
              <w:t>League</w:t>
            </w:r>
          </w:p>
        </w:tc>
        <w:tc>
          <w:tcPr>
            <w:tcW w:w="1805" w:type="dxa"/>
          </w:tcPr>
          <w:p w14:paraId="1F6C337E" w14:textId="430D739D" w:rsidR="00D15F11" w:rsidRPr="00D15F11" w:rsidRDefault="00D15F11">
            <w:pPr>
              <w:rPr>
                <w:b/>
                <w:bCs/>
              </w:rPr>
            </w:pPr>
            <w:r w:rsidRPr="00D15F11">
              <w:rPr>
                <w:b/>
                <w:bCs/>
              </w:rPr>
              <w:t>No. of 1’s</w:t>
            </w:r>
          </w:p>
        </w:tc>
        <w:tc>
          <w:tcPr>
            <w:tcW w:w="1790" w:type="dxa"/>
          </w:tcPr>
          <w:p w14:paraId="15002F0F" w14:textId="5A14E00E" w:rsidR="00D15F11" w:rsidRPr="00D15F11" w:rsidRDefault="00D15F11">
            <w:pPr>
              <w:rPr>
                <w:b/>
                <w:bCs/>
              </w:rPr>
            </w:pPr>
            <w:r w:rsidRPr="00D15F11">
              <w:rPr>
                <w:b/>
                <w:bCs/>
              </w:rPr>
              <w:t>No of 2’s</w:t>
            </w:r>
          </w:p>
        </w:tc>
        <w:tc>
          <w:tcPr>
            <w:tcW w:w="1843" w:type="dxa"/>
          </w:tcPr>
          <w:p w14:paraId="431A1476" w14:textId="12BB5B1D" w:rsidR="00D15F11" w:rsidRPr="00D15F11" w:rsidRDefault="00D15F11">
            <w:pPr>
              <w:rPr>
                <w:b/>
                <w:bCs/>
              </w:rPr>
            </w:pPr>
            <w:r w:rsidRPr="00D15F11">
              <w:rPr>
                <w:b/>
                <w:bCs/>
              </w:rPr>
              <w:t>Total</w:t>
            </w:r>
          </w:p>
        </w:tc>
      </w:tr>
      <w:tr w:rsidR="00D15F11" w14:paraId="140BAA3A" w14:textId="77777777" w:rsidTr="00D15F11">
        <w:tc>
          <w:tcPr>
            <w:tcW w:w="1855" w:type="dxa"/>
          </w:tcPr>
          <w:p w14:paraId="59D26BBE" w14:textId="148597F5" w:rsidR="00D15F11" w:rsidRDefault="00D15F11">
            <w:r>
              <w:t>Prestwick</w:t>
            </w:r>
          </w:p>
        </w:tc>
        <w:tc>
          <w:tcPr>
            <w:tcW w:w="1723" w:type="dxa"/>
          </w:tcPr>
          <w:p w14:paraId="3477A80F" w14:textId="48E2B904" w:rsidR="00D15F11" w:rsidRDefault="00D15F11">
            <w:r>
              <w:t>Premier</w:t>
            </w:r>
          </w:p>
        </w:tc>
        <w:tc>
          <w:tcPr>
            <w:tcW w:w="1805" w:type="dxa"/>
          </w:tcPr>
          <w:p w14:paraId="787C4890" w14:textId="3CE0AEBD" w:rsidR="00D15F11" w:rsidRDefault="00D15F11">
            <w:r>
              <w:t>0</w:t>
            </w:r>
          </w:p>
        </w:tc>
        <w:tc>
          <w:tcPr>
            <w:tcW w:w="1790" w:type="dxa"/>
          </w:tcPr>
          <w:p w14:paraId="52F8B5C5" w14:textId="129C4BCD" w:rsidR="00D15F11" w:rsidRDefault="00D15F11">
            <w:r>
              <w:t>2</w:t>
            </w:r>
          </w:p>
        </w:tc>
        <w:tc>
          <w:tcPr>
            <w:tcW w:w="1843" w:type="dxa"/>
          </w:tcPr>
          <w:p w14:paraId="2A623157" w14:textId="1114A15C" w:rsidR="00D15F11" w:rsidRDefault="00D15F11">
            <w:r>
              <w:t>2</w:t>
            </w:r>
          </w:p>
        </w:tc>
      </w:tr>
      <w:tr w:rsidR="00D15F11" w14:paraId="6816554F" w14:textId="77777777" w:rsidTr="00D15F11">
        <w:tc>
          <w:tcPr>
            <w:tcW w:w="1855" w:type="dxa"/>
          </w:tcPr>
          <w:p w14:paraId="1E8E41D3" w14:textId="053F3586" w:rsidR="00D15F11" w:rsidRDefault="00D15F11">
            <w:r>
              <w:t>Claims  Team Weirs</w:t>
            </w:r>
          </w:p>
        </w:tc>
        <w:tc>
          <w:tcPr>
            <w:tcW w:w="1723" w:type="dxa"/>
          </w:tcPr>
          <w:p w14:paraId="0A5F726F" w14:textId="3BED6E8E" w:rsidR="00D15F11" w:rsidRDefault="00D15F11">
            <w:r>
              <w:t>Division 1</w:t>
            </w:r>
          </w:p>
        </w:tc>
        <w:tc>
          <w:tcPr>
            <w:tcW w:w="1805" w:type="dxa"/>
          </w:tcPr>
          <w:p w14:paraId="527FEB75" w14:textId="1EB705F8" w:rsidR="00D15F11" w:rsidRDefault="00D15F11">
            <w:r>
              <w:t>2</w:t>
            </w:r>
          </w:p>
        </w:tc>
        <w:tc>
          <w:tcPr>
            <w:tcW w:w="1790" w:type="dxa"/>
          </w:tcPr>
          <w:p w14:paraId="1078BD00" w14:textId="6E6CC066" w:rsidR="00D15F11" w:rsidRDefault="00D15F11">
            <w:r>
              <w:t>0</w:t>
            </w:r>
          </w:p>
        </w:tc>
        <w:tc>
          <w:tcPr>
            <w:tcW w:w="1843" w:type="dxa"/>
          </w:tcPr>
          <w:p w14:paraId="02F76625" w14:textId="5D1E09EE" w:rsidR="00D15F11" w:rsidRDefault="00D15F11">
            <w:r>
              <w:t>2</w:t>
            </w:r>
          </w:p>
        </w:tc>
      </w:tr>
      <w:tr w:rsidR="00D15F11" w14:paraId="2E793256" w14:textId="77777777" w:rsidTr="00D15F11">
        <w:trPr>
          <w:trHeight w:val="359"/>
        </w:trPr>
        <w:tc>
          <w:tcPr>
            <w:tcW w:w="1855" w:type="dxa"/>
          </w:tcPr>
          <w:p w14:paraId="3BD39690" w14:textId="7613CBB6" w:rsidR="00D15F11" w:rsidRDefault="00D15F11">
            <w:r>
              <w:t>Ayr</w:t>
            </w:r>
          </w:p>
        </w:tc>
        <w:tc>
          <w:tcPr>
            <w:tcW w:w="1723" w:type="dxa"/>
          </w:tcPr>
          <w:p w14:paraId="7B12DB8E" w14:textId="586A57E9" w:rsidR="00D15F11" w:rsidRDefault="00D15F11">
            <w:r>
              <w:t>Division 1</w:t>
            </w:r>
          </w:p>
        </w:tc>
        <w:tc>
          <w:tcPr>
            <w:tcW w:w="1805" w:type="dxa"/>
          </w:tcPr>
          <w:p w14:paraId="3F43DB25" w14:textId="75099260" w:rsidR="00D15F11" w:rsidRDefault="00D15F11">
            <w:r>
              <w:t>1</w:t>
            </w:r>
          </w:p>
        </w:tc>
        <w:tc>
          <w:tcPr>
            <w:tcW w:w="1790" w:type="dxa"/>
          </w:tcPr>
          <w:p w14:paraId="293AE333" w14:textId="0B415E18" w:rsidR="00D15F11" w:rsidRDefault="00D15F11">
            <w:r>
              <w:t>0</w:t>
            </w:r>
          </w:p>
        </w:tc>
        <w:tc>
          <w:tcPr>
            <w:tcW w:w="1843" w:type="dxa"/>
          </w:tcPr>
          <w:p w14:paraId="532ADD50" w14:textId="65C383E0" w:rsidR="00D15F11" w:rsidRDefault="00D15F11">
            <w:r>
              <w:t>1</w:t>
            </w:r>
          </w:p>
        </w:tc>
      </w:tr>
      <w:tr w:rsidR="00D15F11" w14:paraId="2D78D6BD" w14:textId="77777777" w:rsidTr="00D15F11">
        <w:tc>
          <w:tcPr>
            <w:tcW w:w="1855" w:type="dxa"/>
          </w:tcPr>
          <w:p w14:paraId="7A8CD2C6" w14:textId="6BB4EDE9" w:rsidR="00D15F11" w:rsidRDefault="00D15F11">
            <w:r>
              <w:t>ETBG St. Michaels</w:t>
            </w:r>
          </w:p>
        </w:tc>
        <w:tc>
          <w:tcPr>
            <w:tcW w:w="1723" w:type="dxa"/>
          </w:tcPr>
          <w:p w14:paraId="7C13BE40" w14:textId="340BE96C" w:rsidR="00D15F11" w:rsidRDefault="00D15F11">
            <w:r>
              <w:t>Division 1</w:t>
            </w:r>
          </w:p>
        </w:tc>
        <w:tc>
          <w:tcPr>
            <w:tcW w:w="1805" w:type="dxa"/>
          </w:tcPr>
          <w:p w14:paraId="077EE55A" w14:textId="4990AA46" w:rsidR="00D15F11" w:rsidRDefault="00D15F11">
            <w:r>
              <w:t>1</w:t>
            </w:r>
          </w:p>
        </w:tc>
        <w:tc>
          <w:tcPr>
            <w:tcW w:w="1790" w:type="dxa"/>
          </w:tcPr>
          <w:p w14:paraId="2A316512" w14:textId="4DE128C7" w:rsidR="00D15F11" w:rsidRDefault="00D15F11">
            <w:r>
              <w:t>0</w:t>
            </w:r>
          </w:p>
        </w:tc>
        <w:tc>
          <w:tcPr>
            <w:tcW w:w="1843" w:type="dxa"/>
          </w:tcPr>
          <w:p w14:paraId="43FF1FEE" w14:textId="51E642F8" w:rsidR="00D15F11" w:rsidRDefault="00D15F11">
            <w:r>
              <w:t>1</w:t>
            </w:r>
          </w:p>
        </w:tc>
      </w:tr>
      <w:tr w:rsidR="00D15F11" w14:paraId="6E28DA04" w14:textId="77777777" w:rsidTr="00D15F11">
        <w:tc>
          <w:tcPr>
            <w:tcW w:w="1855" w:type="dxa"/>
          </w:tcPr>
          <w:p w14:paraId="0FD2CC02" w14:textId="15D6441D" w:rsidR="00D15F11" w:rsidRDefault="00D15F11">
            <w:r>
              <w:t>Victoria</w:t>
            </w:r>
          </w:p>
        </w:tc>
        <w:tc>
          <w:tcPr>
            <w:tcW w:w="1723" w:type="dxa"/>
          </w:tcPr>
          <w:p w14:paraId="0F6906F6" w14:textId="47C1DC72" w:rsidR="00D15F11" w:rsidRDefault="00D15F11">
            <w:r>
              <w:t>Division 2</w:t>
            </w:r>
          </w:p>
        </w:tc>
        <w:tc>
          <w:tcPr>
            <w:tcW w:w="1805" w:type="dxa"/>
          </w:tcPr>
          <w:p w14:paraId="24E916CF" w14:textId="7332DC26" w:rsidR="00D15F11" w:rsidRDefault="00D15F11">
            <w:r>
              <w:t>2</w:t>
            </w:r>
          </w:p>
        </w:tc>
        <w:tc>
          <w:tcPr>
            <w:tcW w:w="1790" w:type="dxa"/>
          </w:tcPr>
          <w:p w14:paraId="1D1CD1E0" w14:textId="01349CBD" w:rsidR="00D15F11" w:rsidRDefault="00D15F11">
            <w:r>
              <w:t>0</w:t>
            </w:r>
          </w:p>
        </w:tc>
        <w:tc>
          <w:tcPr>
            <w:tcW w:w="1843" w:type="dxa"/>
          </w:tcPr>
          <w:p w14:paraId="75AC4D92" w14:textId="5A6DA6BF" w:rsidR="00D15F11" w:rsidRDefault="00D15F11">
            <w:r>
              <w:t>2</w:t>
            </w:r>
          </w:p>
        </w:tc>
      </w:tr>
      <w:tr w:rsidR="00D15F11" w14:paraId="17B10FE4" w14:textId="77777777" w:rsidTr="00D15F11">
        <w:tc>
          <w:tcPr>
            <w:tcW w:w="1855" w:type="dxa"/>
          </w:tcPr>
          <w:p w14:paraId="3040AE96" w14:textId="29214E50" w:rsidR="00D15F11" w:rsidRDefault="00BD2D03">
            <w:r>
              <w:t>East Renfrewshire</w:t>
            </w:r>
          </w:p>
        </w:tc>
        <w:tc>
          <w:tcPr>
            <w:tcW w:w="1723" w:type="dxa"/>
          </w:tcPr>
          <w:p w14:paraId="737DE121" w14:textId="15ABC9E2" w:rsidR="00D15F11" w:rsidRDefault="00BD2D03">
            <w:r>
              <w:t>Division 2</w:t>
            </w:r>
          </w:p>
        </w:tc>
        <w:tc>
          <w:tcPr>
            <w:tcW w:w="1805" w:type="dxa"/>
          </w:tcPr>
          <w:p w14:paraId="3C766FF5" w14:textId="7A6CB1EC" w:rsidR="00D15F11" w:rsidRDefault="00BD2D03">
            <w:r>
              <w:t>1</w:t>
            </w:r>
          </w:p>
        </w:tc>
        <w:tc>
          <w:tcPr>
            <w:tcW w:w="1790" w:type="dxa"/>
          </w:tcPr>
          <w:p w14:paraId="26B1DE13" w14:textId="36F2AE3C" w:rsidR="00D15F11" w:rsidRDefault="00BD2D03">
            <w:r>
              <w:t>0</w:t>
            </w:r>
          </w:p>
        </w:tc>
        <w:tc>
          <w:tcPr>
            <w:tcW w:w="1843" w:type="dxa"/>
          </w:tcPr>
          <w:p w14:paraId="10A1511A" w14:textId="21AA451A" w:rsidR="00D15F11" w:rsidRDefault="00BD2D03">
            <w:r>
              <w:t>1</w:t>
            </w:r>
          </w:p>
        </w:tc>
      </w:tr>
      <w:tr w:rsidR="00D15F11" w14:paraId="54255DF1" w14:textId="77777777" w:rsidTr="00D15F11">
        <w:tc>
          <w:tcPr>
            <w:tcW w:w="1855" w:type="dxa"/>
          </w:tcPr>
          <w:p w14:paraId="096EC9A8" w14:textId="0C428859" w:rsidR="00D15F11" w:rsidRDefault="00BD2D03">
            <w:r>
              <w:t>Dean Park 2</w:t>
            </w:r>
          </w:p>
        </w:tc>
        <w:tc>
          <w:tcPr>
            <w:tcW w:w="1723" w:type="dxa"/>
          </w:tcPr>
          <w:p w14:paraId="7A3AE79A" w14:textId="5467EBBE" w:rsidR="00D15F11" w:rsidRDefault="00BD2D03">
            <w:r>
              <w:t>Division 2</w:t>
            </w:r>
          </w:p>
        </w:tc>
        <w:tc>
          <w:tcPr>
            <w:tcW w:w="1805" w:type="dxa"/>
          </w:tcPr>
          <w:p w14:paraId="40D3FA47" w14:textId="70A6A39B" w:rsidR="00D15F11" w:rsidRDefault="00BD2D03">
            <w:r>
              <w:t>0</w:t>
            </w:r>
          </w:p>
        </w:tc>
        <w:tc>
          <w:tcPr>
            <w:tcW w:w="1790" w:type="dxa"/>
          </w:tcPr>
          <w:p w14:paraId="1F354F09" w14:textId="31CBC08D" w:rsidR="00D15F11" w:rsidRDefault="00BD2D03">
            <w:r>
              <w:t>1</w:t>
            </w:r>
          </w:p>
        </w:tc>
        <w:tc>
          <w:tcPr>
            <w:tcW w:w="1843" w:type="dxa"/>
          </w:tcPr>
          <w:p w14:paraId="5B25CC8F" w14:textId="43DF6EF7" w:rsidR="00D15F11" w:rsidRDefault="00BD2D03">
            <w:r>
              <w:t>1</w:t>
            </w:r>
          </w:p>
        </w:tc>
      </w:tr>
      <w:tr w:rsidR="00D15F11" w14:paraId="142D5AED" w14:textId="77777777" w:rsidTr="00D15F11">
        <w:tc>
          <w:tcPr>
            <w:tcW w:w="1855" w:type="dxa"/>
          </w:tcPr>
          <w:p w14:paraId="3891D825" w14:textId="28E919B8" w:rsidR="00D15F11" w:rsidRDefault="00BD2D03">
            <w:r>
              <w:t xml:space="preserve">GHK Strathclyde </w:t>
            </w:r>
          </w:p>
        </w:tc>
        <w:tc>
          <w:tcPr>
            <w:tcW w:w="1723" w:type="dxa"/>
          </w:tcPr>
          <w:p w14:paraId="4E1DC501" w14:textId="10037AFF" w:rsidR="00D15F11" w:rsidRDefault="00BD2D03">
            <w:r>
              <w:t xml:space="preserve">Division 3 </w:t>
            </w:r>
          </w:p>
        </w:tc>
        <w:tc>
          <w:tcPr>
            <w:tcW w:w="1805" w:type="dxa"/>
          </w:tcPr>
          <w:p w14:paraId="671B8EBA" w14:textId="70924999" w:rsidR="00D15F11" w:rsidRDefault="00BD2D03">
            <w:r>
              <w:t>1</w:t>
            </w:r>
          </w:p>
        </w:tc>
        <w:tc>
          <w:tcPr>
            <w:tcW w:w="1790" w:type="dxa"/>
          </w:tcPr>
          <w:p w14:paraId="273F6DD5" w14:textId="371E5EEE" w:rsidR="00D15F11" w:rsidRDefault="00BD2D03">
            <w:r>
              <w:t>0</w:t>
            </w:r>
          </w:p>
        </w:tc>
        <w:tc>
          <w:tcPr>
            <w:tcW w:w="1843" w:type="dxa"/>
          </w:tcPr>
          <w:p w14:paraId="47654C4F" w14:textId="232C9D1D" w:rsidR="00D15F11" w:rsidRDefault="00BD2D03">
            <w:r>
              <w:t>1</w:t>
            </w:r>
          </w:p>
        </w:tc>
      </w:tr>
      <w:tr w:rsidR="00D15F11" w14:paraId="4C133DF4" w14:textId="77777777" w:rsidTr="00D15F11">
        <w:tc>
          <w:tcPr>
            <w:tcW w:w="1855" w:type="dxa"/>
          </w:tcPr>
          <w:p w14:paraId="7DB1BF60" w14:textId="69DC4D1E" w:rsidR="00D15F11" w:rsidRDefault="00BD2D03">
            <w:r>
              <w:t>Bees</w:t>
            </w:r>
          </w:p>
        </w:tc>
        <w:tc>
          <w:tcPr>
            <w:tcW w:w="1723" w:type="dxa"/>
          </w:tcPr>
          <w:p w14:paraId="2707BBF7" w14:textId="152E0A5B" w:rsidR="00D15F11" w:rsidRDefault="00BD2D03">
            <w:r>
              <w:t xml:space="preserve">Division 4 </w:t>
            </w:r>
          </w:p>
        </w:tc>
        <w:tc>
          <w:tcPr>
            <w:tcW w:w="1805" w:type="dxa"/>
          </w:tcPr>
          <w:p w14:paraId="6EC2B065" w14:textId="22500A4B" w:rsidR="00D15F11" w:rsidRDefault="00BD2D03">
            <w:r>
              <w:t>1</w:t>
            </w:r>
          </w:p>
        </w:tc>
        <w:tc>
          <w:tcPr>
            <w:tcW w:w="1790" w:type="dxa"/>
          </w:tcPr>
          <w:p w14:paraId="3DF5FF57" w14:textId="73A7B2CA" w:rsidR="00D15F11" w:rsidRDefault="00BD2D03">
            <w:r>
              <w:t>0</w:t>
            </w:r>
          </w:p>
        </w:tc>
        <w:tc>
          <w:tcPr>
            <w:tcW w:w="1843" w:type="dxa"/>
          </w:tcPr>
          <w:p w14:paraId="21516EC5" w14:textId="0382DD88" w:rsidR="00D15F11" w:rsidRDefault="00BD2D03">
            <w:r>
              <w:t>1</w:t>
            </w:r>
          </w:p>
        </w:tc>
      </w:tr>
      <w:tr w:rsidR="00BD2D03" w14:paraId="542050D0" w14:textId="77777777" w:rsidTr="00D15F11">
        <w:tc>
          <w:tcPr>
            <w:tcW w:w="1855" w:type="dxa"/>
          </w:tcPr>
          <w:p w14:paraId="25990B70" w14:textId="46531ABB" w:rsidR="00BD2D03" w:rsidRDefault="00BD2D03">
            <w:r>
              <w:t xml:space="preserve">Inverclyde </w:t>
            </w:r>
          </w:p>
        </w:tc>
        <w:tc>
          <w:tcPr>
            <w:tcW w:w="1723" w:type="dxa"/>
          </w:tcPr>
          <w:p w14:paraId="7B5886B3" w14:textId="09AEBF4D" w:rsidR="00BD2D03" w:rsidRDefault="00BD2D03">
            <w:r>
              <w:t>Division 4</w:t>
            </w:r>
          </w:p>
        </w:tc>
        <w:tc>
          <w:tcPr>
            <w:tcW w:w="1805" w:type="dxa"/>
          </w:tcPr>
          <w:p w14:paraId="0E347804" w14:textId="0FEDB25C" w:rsidR="00BD2D03" w:rsidRDefault="00BD2D03">
            <w:r>
              <w:t>0</w:t>
            </w:r>
          </w:p>
        </w:tc>
        <w:tc>
          <w:tcPr>
            <w:tcW w:w="1790" w:type="dxa"/>
          </w:tcPr>
          <w:p w14:paraId="0DECF604" w14:textId="2CE02E8B" w:rsidR="00BD2D03" w:rsidRDefault="00BD2D03">
            <w:r>
              <w:t>1</w:t>
            </w:r>
          </w:p>
        </w:tc>
        <w:tc>
          <w:tcPr>
            <w:tcW w:w="1843" w:type="dxa"/>
          </w:tcPr>
          <w:p w14:paraId="56A6B2A5" w14:textId="34839F65" w:rsidR="00BD2D03" w:rsidRDefault="00BD2D03">
            <w:r>
              <w:t>1</w:t>
            </w:r>
          </w:p>
        </w:tc>
      </w:tr>
      <w:tr w:rsidR="00BD2D03" w14:paraId="2FF68837" w14:textId="77777777" w:rsidTr="00D15F11">
        <w:tc>
          <w:tcPr>
            <w:tcW w:w="1855" w:type="dxa"/>
          </w:tcPr>
          <w:p w14:paraId="76C9127A" w14:textId="1D80B6E0" w:rsidR="00BD2D03" w:rsidRDefault="00BD2D03">
            <w:r>
              <w:t xml:space="preserve">EBC </w:t>
            </w:r>
            <w:proofErr w:type="spellStart"/>
            <w:r>
              <w:t>Langloan</w:t>
            </w:r>
            <w:proofErr w:type="spellEnd"/>
          </w:p>
        </w:tc>
        <w:tc>
          <w:tcPr>
            <w:tcW w:w="1723" w:type="dxa"/>
          </w:tcPr>
          <w:p w14:paraId="1AD6C723" w14:textId="7A541CB8" w:rsidR="00BD2D03" w:rsidRDefault="00BD2D03">
            <w:r>
              <w:t>Premier reserve</w:t>
            </w:r>
          </w:p>
        </w:tc>
        <w:tc>
          <w:tcPr>
            <w:tcW w:w="1805" w:type="dxa"/>
          </w:tcPr>
          <w:p w14:paraId="3CA24416" w14:textId="43B9D07E" w:rsidR="00BD2D03" w:rsidRDefault="00BD2D03">
            <w:r>
              <w:t>0</w:t>
            </w:r>
          </w:p>
        </w:tc>
        <w:tc>
          <w:tcPr>
            <w:tcW w:w="1790" w:type="dxa"/>
          </w:tcPr>
          <w:p w14:paraId="381AC693" w14:textId="4A803AAE" w:rsidR="00BD2D03" w:rsidRDefault="00BD2D03">
            <w:r>
              <w:t>1</w:t>
            </w:r>
          </w:p>
        </w:tc>
        <w:tc>
          <w:tcPr>
            <w:tcW w:w="1843" w:type="dxa"/>
          </w:tcPr>
          <w:p w14:paraId="7640D349" w14:textId="7F714B2A" w:rsidR="00BD2D03" w:rsidRDefault="00BD2D03">
            <w:r>
              <w:t>1</w:t>
            </w:r>
          </w:p>
        </w:tc>
      </w:tr>
      <w:tr w:rsidR="00BD2D03" w14:paraId="31A6C402" w14:textId="77777777" w:rsidTr="00D15F11">
        <w:tc>
          <w:tcPr>
            <w:tcW w:w="1855" w:type="dxa"/>
          </w:tcPr>
          <w:p w14:paraId="3D752BAA" w14:textId="374E1A4C" w:rsidR="00BD2D03" w:rsidRDefault="00BD2D03">
            <w:proofErr w:type="spellStart"/>
            <w:r>
              <w:t>Shawholm</w:t>
            </w:r>
            <w:proofErr w:type="spellEnd"/>
          </w:p>
        </w:tc>
        <w:tc>
          <w:tcPr>
            <w:tcW w:w="1723" w:type="dxa"/>
          </w:tcPr>
          <w:p w14:paraId="5318EC01" w14:textId="7845B28C" w:rsidR="00BD2D03" w:rsidRDefault="00BD2D03">
            <w:r>
              <w:t xml:space="preserve">Premier reserve </w:t>
            </w:r>
          </w:p>
        </w:tc>
        <w:tc>
          <w:tcPr>
            <w:tcW w:w="1805" w:type="dxa"/>
          </w:tcPr>
          <w:p w14:paraId="7E22B4A2" w14:textId="24DF90AF" w:rsidR="00BD2D03" w:rsidRDefault="00BD2D03">
            <w:r>
              <w:t>0</w:t>
            </w:r>
          </w:p>
        </w:tc>
        <w:tc>
          <w:tcPr>
            <w:tcW w:w="1790" w:type="dxa"/>
          </w:tcPr>
          <w:p w14:paraId="147895A1" w14:textId="2FBE4BBD" w:rsidR="00BD2D03" w:rsidRDefault="00BD2D03">
            <w:r>
              <w:t>1</w:t>
            </w:r>
          </w:p>
        </w:tc>
        <w:tc>
          <w:tcPr>
            <w:tcW w:w="1843" w:type="dxa"/>
          </w:tcPr>
          <w:p w14:paraId="7110EED1" w14:textId="326C540C" w:rsidR="00BD2D03" w:rsidRDefault="00BD2D03">
            <w:r>
              <w:t>1</w:t>
            </w:r>
          </w:p>
        </w:tc>
      </w:tr>
    </w:tbl>
    <w:p w14:paraId="12CE2B44" w14:textId="034FCDB9" w:rsidR="004D1EDE" w:rsidRDefault="004D1EDE"/>
    <w:p w14:paraId="2793EBD4" w14:textId="1B25A18A" w:rsidR="0094797D" w:rsidRDefault="0094797D">
      <w:r>
        <w:t xml:space="preserve">Total Number of 5’s </w:t>
      </w:r>
      <w:r w:rsidR="004D1867">
        <w:t>– (highest mark) = 162</w:t>
      </w:r>
      <w:bookmarkStart w:id="0" w:name="_GoBack"/>
      <w:bookmarkEnd w:id="0"/>
      <w:r w:rsidR="004D1867">
        <w:t>/367 = 44.1%</w:t>
      </w:r>
    </w:p>
    <w:sectPr w:rsidR="0094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5E"/>
    <w:rsid w:val="00031F0B"/>
    <w:rsid w:val="000439B0"/>
    <w:rsid w:val="001501F8"/>
    <w:rsid w:val="00157C1F"/>
    <w:rsid w:val="00233298"/>
    <w:rsid w:val="00322CBF"/>
    <w:rsid w:val="00351627"/>
    <w:rsid w:val="004037DF"/>
    <w:rsid w:val="00490C8C"/>
    <w:rsid w:val="004D1867"/>
    <w:rsid w:val="004D1EDE"/>
    <w:rsid w:val="0054421D"/>
    <w:rsid w:val="0058032A"/>
    <w:rsid w:val="00607364"/>
    <w:rsid w:val="00660DE7"/>
    <w:rsid w:val="007745ED"/>
    <w:rsid w:val="00791995"/>
    <w:rsid w:val="0094797D"/>
    <w:rsid w:val="00983395"/>
    <w:rsid w:val="009C6478"/>
    <w:rsid w:val="009D2C26"/>
    <w:rsid w:val="009E4C58"/>
    <w:rsid w:val="00AE6D65"/>
    <w:rsid w:val="00BD2D03"/>
    <w:rsid w:val="00CD4D5E"/>
    <w:rsid w:val="00D15F11"/>
    <w:rsid w:val="00D7391B"/>
    <w:rsid w:val="00E327E0"/>
    <w:rsid w:val="00E51DCA"/>
    <w:rsid w:val="00EF127B"/>
    <w:rsid w:val="00F84B0B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07D7"/>
  <w15:chartTrackingRefBased/>
  <w15:docId w15:val="{7853556F-5D10-4837-A9D2-FD3E685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Kennedy</dc:creator>
  <cp:keywords/>
  <dc:description/>
  <cp:lastModifiedBy>Iain Kennedy</cp:lastModifiedBy>
  <cp:revision>12</cp:revision>
  <dcterms:created xsi:type="dcterms:W3CDTF">2019-06-28T13:40:00Z</dcterms:created>
  <dcterms:modified xsi:type="dcterms:W3CDTF">2019-06-28T14:49:00Z</dcterms:modified>
</cp:coreProperties>
</file>